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98021C2" w14:textId="77777777" w:rsidR="00337343" w:rsidRPr="00337343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337343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BHEF251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–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 xml:space="preserve">Acquisition d’enceinte climatiques et d’une hotte à flux laminaire destinés à la culture in vitro pour le laboratoire </w:t>
      </w:r>
      <w:proofErr w:type="spellStart"/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BioEcoAgro</w:t>
      </w:r>
      <w:proofErr w:type="spellEnd"/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 xml:space="preserve"> de l’Université de Lille</w:t>
      </w:r>
    </w:p>
    <w:p w14:paraId="335052C0" w14:textId="039BF229" w:rsidR="00C12CD9" w:rsidRPr="001B1342" w:rsidRDefault="00337343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proofErr w:type="gramStart"/>
      <w:r w:rsidRPr="00337343">
        <w:rPr>
          <w:rFonts w:ascii="Marianne" w:eastAsia="Calibri" w:hAnsi="Marianne" w:cs="Times New Roman"/>
          <w:b/>
          <w:sz w:val="20"/>
          <w:szCs w:val="20"/>
        </w:rPr>
        <w:t>dans</w:t>
      </w:r>
      <w:proofErr w:type="gramEnd"/>
      <w:r w:rsidRPr="00337343">
        <w:rPr>
          <w:rFonts w:ascii="Marianne" w:eastAsia="Calibri" w:hAnsi="Marianne" w:cs="Times New Roman"/>
          <w:b/>
          <w:sz w:val="20"/>
          <w:szCs w:val="20"/>
        </w:rPr>
        <w:t xml:space="preserve"> le cadre du CPER BHEF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52EFCE9F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  <w:r w:rsidR="00337343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- </w:t>
      </w:r>
      <w:r w:rsidR="00337343" w:rsidRPr="00337343">
        <w:rPr>
          <w:rFonts w:ascii="Marianne" w:hAnsi="Marianne" w:cs="Arial"/>
          <w:b/>
          <w:bCs/>
          <w:color w:val="5862ED"/>
          <w:sz w:val="20"/>
          <w:szCs w:val="20"/>
          <w:u w:val="single"/>
        </w:rPr>
        <w:t xml:space="preserve">Acquisition </w:t>
      </w:r>
      <w:r w:rsidR="00B50FDE" w:rsidRPr="00B50FDE">
        <w:rPr>
          <w:rFonts w:ascii="Marianne" w:hAnsi="Marianne" w:cs="Arial"/>
          <w:b/>
          <w:bCs/>
          <w:color w:val="5862ED"/>
          <w:sz w:val="20"/>
          <w:szCs w:val="20"/>
          <w:u w:val="single"/>
        </w:rPr>
        <w:t>d’une hotte à flux laminaire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B50FDE" w:rsidRPr="001B1342" w14:paraId="7D9FBC0C" w14:textId="77777777" w:rsidTr="00A216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3A5B4DE" w14:textId="77777777" w:rsidR="00B50FDE" w:rsidRPr="001B1342" w:rsidRDefault="00B50FDE" w:rsidP="00A21658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71883D5" w14:textId="77777777" w:rsidR="00B50FDE" w:rsidRPr="001B1342" w:rsidRDefault="00B50FDE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28684C2" w14:textId="77777777" w:rsidR="00B50FDE" w:rsidRPr="001B1342" w:rsidRDefault="00B50FDE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B50FDE" w:rsidRPr="001B1342" w14:paraId="725E1F80" w14:textId="77777777" w:rsidTr="00A216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73FE13B1" w14:textId="28E964A9" w:rsidR="00B50FDE" w:rsidRPr="00A8798B" w:rsidRDefault="00B50FDE" w:rsidP="00A2165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A8798B">
              <w:rPr>
                <w:rFonts w:ascii="Marianne" w:hAnsi="Marianne" w:cs="Arial"/>
                <w:sz w:val="20"/>
                <w:szCs w:val="20"/>
              </w:rPr>
              <w:t>Hotte à flux laminaire</w:t>
            </w:r>
            <w:r w:rsidR="00FF5A5D">
              <w:rPr>
                <w:rFonts w:ascii="Marianne" w:hAnsi="Marianne" w:cs="Arial"/>
                <w:sz w:val="20"/>
                <w:szCs w:val="20"/>
              </w:rPr>
              <w:t xml:space="preserve"> (quantité 1)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75465D77" w14:textId="77777777" w:rsidR="00B50FDE" w:rsidRPr="001B1342" w:rsidRDefault="00B50FDE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277C9B4A" w14:textId="77777777" w:rsidR="00B50FDE" w:rsidRPr="001B1342" w:rsidRDefault="00B50FDE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A8798B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A8798B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A8798B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A8798B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A8798B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A8798B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92215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92215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7C59950E" w:rsidR="00DD544E" w:rsidRPr="00A8798B" w:rsidRDefault="00B50FDE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A8798B">
              <w:rPr>
                <w:rFonts w:ascii="Marianne" w:hAnsi="Marianne" w:cs="Arial"/>
                <w:sz w:val="20"/>
                <w:szCs w:val="20"/>
              </w:rPr>
              <w:t>Hotte à flux laminaire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A8798B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A8798B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18D06B78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E40183">
        <w:rPr>
          <w:rFonts w:ascii="Marianne" w:hAnsi="Marianne" w:cs="Arial"/>
          <w:sz w:val="20"/>
          <w:szCs w:val="20"/>
        </w:rPr>
        <w:t>L’installation</w:t>
      </w:r>
      <w:r w:rsidR="00E068F3" w:rsidRPr="00E40183">
        <w:rPr>
          <w:rFonts w:ascii="Marianne" w:hAnsi="Marianne" w:cs="Arial"/>
          <w:sz w:val="20"/>
          <w:szCs w:val="20"/>
        </w:rPr>
        <w:t xml:space="preserve"> </w:t>
      </w:r>
      <w:r w:rsidR="0091429F" w:rsidRPr="00E40183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E40183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E40183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0367CA" w:rsidRPr="00E40183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E40183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E40183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306F2A1C" w:rsidR="00640EFF" w:rsidRPr="00A8798B" w:rsidRDefault="00B50FDE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A8798B">
              <w:rPr>
                <w:rFonts w:ascii="Marianne" w:hAnsi="Marianne" w:cs="Arial"/>
                <w:sz w:val="20"/>
                <w:szCs w:val="20"/>
              </w:rPr>
              <w:t>Hotte à flux laminaire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59FA397A" w:rsidR="00640EFF" w:rsidRPr="001B1342" w:rsidRDefault="00395272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A8798B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A8798B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2C231311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maximu</w:t>
      </w:r>
      <w:r w:rsidRPr="00F041F8">
        <w:rPr>
          <w:rFonts w:ascii="Marianne" w:hAnsi="Marianne" w:cs="Arial"/>
          <w:b/>
          <w:sz w:val="20"/>
          <w:szCs w:val="20"/>
          <w:u w:val="single"/>
        </w:rPr>
        <w:t xml:space="preserve">m </w:t>
      </w:r>
      <w:r w:rsidR="003B0913" w:rsidRPr="00F041F8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FF5A5D">
        <w:rPr>
          <w:rFonts w:ascii="Marianne" w:hAnsi="Marianne" w:cs="Arial"/>
          <w:b/>
          <w:sz w:val="20"/>
          <w:szCs w:val="20"/>
          <w:u w:val="single"/>
        </w:rPr>
        <w:t>2</w:t>
      </w:r>
      <w:r w:rsidR="00F041F8" w:rsidRPr="00F041F8">
        <w:rPr>
          <w:rFonts w:ascii="Marianne" w:hAnsi="Marianne" w:cs="Arial"/>
          <w:b/>
          <w:sz w:val="20"/>
          <w:szCs w:val="20"/>
          <w:u w:val="single"/>
        </w:rPr>
        <w:t>0</w:t>
      </w:r>
      <w:r w:rsidRPr="00F041F8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F041F8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</w:t>
      </w:r>
      <w:r w:rsidRPr="00395272">
        <w:rPr>
          <w:rFonts w:ascii="Marianne" w:hAnsi="Marianne" w:cs="Arial"/>
          <w:sz w:val="20"/>
          <w:szCs w:val="20"/>
        </w:rPr>
        <w:t>matériel (Article 7 du CCP).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59183F40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39527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3952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2C003DFB" w14:textId="2B5F5553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FF5A5D">
              <w:rPr>
                <w:rFonts w:ascii="Marianne" w:hAnsi="Marianne" w:cs="Arial"/>
                <w:b w:val="0"/>
                <w:sz w:val="20"/>
                <w:szCs w:val="20"/>
              </w:rPr>
              <w:t>2.1</w:t>
            </w: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Extension 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de garantie de +1 à +</w:t>
            </w:r>
            <w:r w:rsidR="00D333F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3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205689B2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32ED3E64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395272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BC13BF9" w14:textId="03591F4E" w:rsidR="00264F13" w:rsidRPr="00ED3FBB" w:rsidRDefault="00264F13" w:rsidP="00264F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3F26C1D5" w14:textId="0D12B820" w:rsidR="00264F13" w:rsidRPr="00ED3FBB" w:rsidRDefault="00264F13" w:rsidP="00264F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4CE6E451" w14:textId="222E4D5D" w:rsidR="00264F13" w:rsidRPr="00ED3FBB" w:rsidRDefault="00264F13" w:rsidP="00264F1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5B46BAAC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437446B4" w:rsidR="001E7DB0" w:rsidRPr="001B1342" w:rsidRDefault="00395272" w:rsidP="00395272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39527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30AC4737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FF5A5D">
              <w:rPr>
                <w:rFonts w:ascii="Marianne" w:hAnsi="Marianne" w:cs="Arial"/>
                <w:sz w:val="18"/>
                <w:szCs w:val="18"/>
              </w:rPr>
            </w:r>
            <w:r w:rsidR="00FF5A5D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5C34C4D9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F7097B0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FF5A5D">
              <w:rPr>
                <w:rFonts w:ascii="Marianne" w:hAnsi="Marianne" w:cs="Arial"/>
                <w:sz w:val="18"/>
                <w:szCs w:val="18"/>
              </w:rPr>
            </w:r>
            <w:r w:rsidR="00FF5A5D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4D78397E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84268AC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6B6566A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FF5A5D">
              <w:rPr>
                <w:rFonts w:ascii="Marianne" w:hAnsi="Marianne" w:cs="Arial"/>
                <w:sz w:val="18"/>
                <w:szCs w:val="18"/>
              </w:rPr>
            </w:r>
            <w:r w:rsidR="00FF5A5D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5C1E08BB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0741E12D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5683CC4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FF5A5D">
              <w:rPr>
                <w:rFonts w:ascii="Marianne" w:hAnsi="Marianne" w:cs="Arial"/>
                <w:sz w:val="18"/>
                <w:szCs w:val="18"/>
              </w:rPr>
            </w:r>
            <w:r w:rsidR="00FF5A5D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3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s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</w:t>
            </w:r>
            <w:r>
              <w:rPr>
                <w:rFonts w:ascii="Marianne" w:hAnsi="Marianne" w:cs="Arial"/>
                <w:i/>
                <w:iCs/>
                <w:sz w:val="16"/>
                <w:szCs w:val="16"/>
              </w:rPr>
              <w:t xml:space="preserve"> + année n°3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)</w:t>
            </w:r>
          </w:p>
          <w:p w14:paraId="0AEFCE46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B175CF5" w14:textId="6AE1C9CF" w:rsidR="00A375BC" w:rsidRPr="00D333FD" w:rsidRDefault="00395272" w:rsidP="00D333F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</w:tc>
      </w:tr>
    </w:tbl>
    <w:p w14:paraId="69966F6A" w14:textId="77777777" w:rsidR="000A068E" w:rsidRDefault="000A068E">
      <w:r>
        <w:rPr>
          <w:b/>
          <w:bCs/>
        </w:rPr>
        <w:br w:type="page"/>
      </w:r>
    </w:p>
    <w:p w14:paraId="2C30A2AB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0DD3E9B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7777777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>Conform</w:t>
      </w:r>
      <w:r w:rsidRPr="00070DBE">
        <w:rPr>
          <w:rFonts w:ascii="Marianne" w:hAnsi="Marianne" w:cs="Arial"/>
          <w:i/>
          <w:sz w:val="20"/>
          <w:szCs w:val="20"/>
        </w:rPr>
        <w:t xml:space="preserve">ément à </w:t>
      </w:r>
      <w:r w:rsidR="00665DAE" w:rsidRPr="00070DBE">
        <w:rPr>
          <w:rFonts w:ascii="Marianne" w:hAnsi="Marianne" w:cs="Arial"/>
          <w:i/>
          <w:sz w:val="20"/>
          <w:szCs w:val="20"/>
        </w:rPr>
        <w:t>l’article 9</w:t>
      </w:r>
      <w:r w:rsidRPr="00070DBE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79CF309E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BAC7B51" w14:textId="77777777" w:rsid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2303CB10" w:rsidR="00D37794" w:rsidRP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sz w:val="18"/>
                <w:szCs w:val="18"/>
              </w:rPr>
            </w:pPr>
            <w:r w:rsidRPr="00D37794">
              <w:rPr>
                <w:rFonts w:ascii="Marianne" w:hAnsi="Marianne" w:cs="Arial"/>
                <w:sz w:val="18"/>
                <w:szCs w:val="18"/>
              </w:rPr>
              <w:t>(3 ans minimum)</w:t>
            </w:r>
          </w:p>
        </w:tc>
      </w:tr>
      <w:tr w:rsidR="006B6172" w:rsidRPr="001B1342" w14:paraId="47B15A5F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67EBD3C7" w:rsidR="00B6119C" w:rsidRPr="00FF5A5D" w:rsidRDefault="00B50FDE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FF5A5D">
              <w:rPr>
                <w:rFonts w:ascii="Marianne" w:hAnsi="Marianne" w:cs="Arial"/>
                <w:sz w:val="20"/>
                <w:szCs w:val="20"/>
              </w:rPr>
              <w:t>Hotte à flux laminaire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655AA2ED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0AB84248" w14:textId="61295C80" w:rsidR="00FF5A5D" w:rsidRDefault="00FF5A5D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ACE84C0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6443E49C" w:rsidR="003F0B0B" w:rsidRPr="00647364" w:rsidRDefault="003F0B0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Extension de garantie </w:t>
      </w:r>
      <w:r w:rsidR="007D7DE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de +1 +3années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p w14:paraId="2025B916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55A54">
        <w:rPr>
          <w:rFonts w:ascii="Marianne" w:hAnsi="Marianne" w:cs="Arial"/>
          <w:sz w:val="20"/>
          <w:szCs w:val="20"/>
        </w:rPr>
        <w:t xml:space="preserve">Conformément à </w:t>
      </w:r>
      <w:r w:rsidRPr="00655A54">
        <w:rPr>
          <w:rFonts w:ascii="Marianne" w:hAnsi="Marianne" w:cs="Arial"/>
          <w:i/>
          <w:sz w:val="20"/>
          <w:szCs w:val="20"/>
        </w:rPr>
        <w:t xml:space="preserve">l’article 9 du CCP « </w:t>
      </w:r>
      <w:r w:rsidRPr="00655A54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3188557"/>
      <w:bookmarkStart w:id="2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FF5A5D">
        <w:rPr>
          <w:rFonts w:ascii="Marianne" w:hAnsi="Marianne" w:cs="Arial"/>
          <w:b/>
          <w:sz w:val="18"/>
          <w:szCs w:val="18"/>
        </w:rPr>
      </w:r>
      <w:r w:rsidR="00FF5A5D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3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3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1847B075" w:rsidR="00995647" w:rsidRPr="00607C72" w:rsidRDefault="00B71DA2" w:rsidP="00655A5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  <w:r w:rsidR="00995647"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1F7F5620" w:rsidR="00AA0B56" w:rsidRPr="001B1342" w:rsidRDefault="00337343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BHEF251</w:t>
    </w:r>
    <w:r w:rsidRPr="006E6450">
      <w:rPr>
        <w:rFonts w:ascii="Marianne" w:hAnsi="Marianne"/>
        <w:sz w:val="18"/>
        <w:szCs w:val="18"/>
      </w:rPr>
      <w:t xml:space="preserve"> </w:t>
    </w:r>
    <w:r>
      <w:rPr>
        <w:rFonts w:ascii="Marianne" w:hAnsi="Marianne"/>
        <w:sz w:val="18"/>
        <w:szCs w:val="18"/>
      </w:rPr>
      <w:t xml:space="preserve">- Annexe </w:t>
    </w:r>
    <w:r w:rsidR="008D0946">
      <w:rPr>
        <w:rFonts w:ascii="Marianne" w:hAnsi="Marianne"/>
        <w:sz w:val="18"/>
        <w:szCs w:val="18"/>
      </w:rPr>
      <w:t>2</w:t>
    </w:r>
    <w:r>
      <w:rPr>
        <w:rFonts w:ascii="Marianne" w:hAnsi="Marianne"/>
        <w:sz w:val="18"/>
        <w:szCs w:val="18"/>
      </w:rPr>
      <w:t xml:space="preserve"> à l’ATTRI 1 - Lot n°</w:t>
    </w:r>
    <w:r w:rsidR="00B50FDE">
      <w:rPr>
        <w:rFonts w:ascii="Marianne" w:hAnsi="Marianne"/>
        <w:sz w:val="18"/>
        <w:szCs w:val="18"/>
      </w:rPr>
      <w:t>2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</w:sdtContent>
    </w:sdt>
    <w:r w:rsidR="00192215">
      <w:rPr>
        <w:rFonts w:ascii="Marianne" w:hAnsi="Marianne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2DD2AF97" w:rsidR="00D1297F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337343">
      <w:rPr>
        <w:rFonts w:ascii="Marianne" w:hAnsi="Marianne"/>
        <w:b/>
      </w:rPr>
      <w:t xml:space="preserve"> </w:t>
    </w:r>
    <w:r w:rsidR="008D0946">
      <w:rPr>
        <w:rFonts w:ascii="Marianne" w:hAnsi="Marianne"/>
        <w:b/>
      </w:rPr>
      <w:t>2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  <w:p w14:paraId="0F628E81" w14:textId="7F1BBEA8" w:rsidR="00337343" w:rsidRPr="001B1342" w:rsidRDefault="00337343" w:rsidP="00D52AED">
    <w:pPr>
      <w:pStyle w:val="En-tte"/>
      <w:tabs>
        <w:tab w:val="clear" w:pos="4536"/>
        <w:tab w:val="clear" w:pos="9072"/>
      </w:tabs>
      <w:jc w:val="right"/>
    </w:pPr>
    <w:r>
      <w:rPr>
        <w:rFonts w:ascii="Marianne" w:hAnsi="Marianne"/>
        <w:b/>
      </w:rPr>
      <w:t xml:space="preserve">LOT </w:t>
    </w:r>
    <w:r w:rsidR="00B50FDE">
      <w:rPr>
        <w:rFonts w:ascii="Marianne" w:hAnsi="Marianne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513721">
    <w:abstractNumId w:val="15"/>
  </w:num>
  <w:num w:numId="2" w16cid:durableId="577247919">
    <w:abstractNumId w:val="9"/>
  </w:num>
  <w:num w:numId="3" w16cid:durableId="367340939">
    <w:abstractNumId w:val="10"/>
  </w:num>
  <w:num w:numId="4" w16cid:durableId="2088459980">
    <w:abstractNumId w:val="2"/>
  </w:num>
  <w:num w:numId="5" w16cid:durableId="1203858999">
    <w:abstractNumId w:val="0"/>
  </w:num>
  <w:num w:numId="6" w16cid:durableId="1558398557">
    <w:abstractNumId w:val="1"/>
  </w:num>
  <w:num w:numId="7" w16cid:durableId="83576175">
    <w:abstractNumId w:val="4"/>
  </w:num>
  <w:num w:numId="8" w16cid:durableId="1494106689">
    <w:abstractNumId w:val="6"/>
  </w:num>
  <w:num w:numId="9" w16cid:durableId="838428557">
    <w:abstractNumId w:val="5"/>
  </w:num>
  <w:num w:numId="10" w16cid:durableId="1899976650">
    <w:abstractNumId w:val="8"/>
  </w:num>
  <w:num w:numId="11" w16cid:durableId="418910817">
    <w:abstractNumId w:val="13"/>
  </w:num>
  <w:num w:numId="12" w16cid:durableId="1000428689">
    <w:abstractNumId w:val="11"/>
  </w:num>
  <w:num w:numId="13" w16cid:durableId="799153497">
    <w:abstractNumId w:val="3"/>
  </w:num>
  <w:num w:numId="14" w16cid:durableId="179439862">
    <w:abstractNumId w:val="7"/>
  </w:num>
  <w:num w:numId="15" w16cid:durableId="765537161">
    <w:abstractNumId w:val="12"/>
  </w:num>
  <w:num w:numId="16" w16cid:durableId="10469521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0DBE"/>
    <w:rsid w:val="000722FC"/>
    <w:rsid w:val="00072C0C"/>
    <w:rsid w:val="00086228"/>
    <w:rsid w:val="0009291A"/>
    <w:rsid w:val="000A068E"/>
    <w:rsid w:val="000A1AA9"/>
    <w:rsid w:val="000B1D42"/>
    <w:rsid w:val="000B6BA0"/>
    <w:rsid w:val="000E409D"/>
    <w:rsid w:val="000E73A5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215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117CF"/>
    <w:rsid w:val="00264F13"/>
    <w:rsid w:val="00267306"/>
    <w:rsid w:val="00286B14"/>
    <w:rsid w:val="00286EC1"/>
    <w:rsid w:val="00287988"/>
    <w:rsid w:val="002B17C8"/>
    <w:rsid w:val="002B2622"/>
    <w:rsid w:val="002D5C53"/>
    <w:rsid w:val="002E27F9"/>
    <w:rsid w:val="003068E7"/>
    <w:rsid w:val="00337343"/>
    <w:rsid w:val="003533F9"/>
    <w:rsid w:val="00363B20"/>
    <w:rsid w:val="00366259"/>
    <w:rsid w:val="0036751D"/>
    <w:rsid w:val="00377820"/>
    <w:rsid w:val="00384989"/>
    <w:rsid w:val="0038622E"/>
    <w:rsid w:val="00395272"/>
    <w:rsid w:val="003B0913"/>
    <w:rsid w:val="003B34F9"/>
    <w:rsid w:val="003C52E2"/>
    <w:rsid w:val="003C60FD"/>
    <w:rsid w:val="003E310C"/>
    <w:rsid w:val="003F0B0B"/>
    <w:rsid w:val="004064A7"/>
    <w:rsid w:val="00411DED"/>
    <w:rsid w:val="004744DC"/>
    <w:rsid w:val="00480A35"/>
    <w:rsid w:val="004B2F23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C1B46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55A54"/>
    <w:rsid w:val="00665DAE"/>
    <w:rsid w:val="00676648"/>
    <w:rsid w:val="00681AF4"/>
    <w:rsid w:val="00683CF2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809A2"/>
    <w:rsid w:val="007C25A3"/>
    <w:rsid w:val="007C36A2"/>
    <w:rsid w:val="007D41F2"/>
    <w:rsid w:val="007D7DE2"/>
    <w:rsid w:val="007F03E2"/>
    <w:rsid w:val="00810B68"/>
    <w:rsid w:val="00816352"/>
    <w:rsid w:val="00825A90"/>
    <w:rsid w:val="00883D72"/>
    <w:rsid w:val="008B491C"/>
    <w:rsid w:val="008D0946"/>
    <w:rsid w:val="008E5191"/>
    <w:rsid w:val="008F619C"/>
    <w:rsid w:val="009030CF"/>
    <w:rsid w:val="0091429F"/>
    <w:rsid w:val="00934533"/>
    <w:rsid w:val="00964EFC"/>
    <w:rsid w:val="009710FB"/>
    <w:rsid w:val="009906E7"/>
    <w:rsid w:val="00995647"/>
    <w:rsid w:val="009B0625"/>
    <w:rsid w:val="009E04A9"/>
    <w:rsid w:val="009E7EB5"/>
    <w:rsid w:val="009F1C64"/>
    <w:rsid w:val="00A10F10"/>
    <w:rsid w:val="00A17D55"/>
    <w:rsid w:val="00A3213A"/>
    <w:rsid w:val="00A36A83"/>
    <w:rsid w:val="00A375BC"/>
    <w:rsid w:val="00A5653B"/>
    <w:rsid w:val="00A60BD6"/>
    <w:rsid w:val="00A8798B"/>
    <w:rsid w:val="00A97C76"/>
    <w:rsid w:val="00AA0B56"/>
    <w:rsid w:val="00AF1E8E"/>
    <w:rsid w:val="00B061D8"/>
    <w:rsid w:val="00B27D51"/>
    <w:rsid w:val="00B468C7"/>
    <w:rsid w:val="00B50FDE"/>
    <w:rsid w:val="00B579AC"/>
    <w:rsid w:val="00B6119C"/>
    <w:rsid w:val="00B66FBA"/>
    <w:rsid w:val="00B71DA2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6F6C"/>
    <w:rsid w:val="00CB3C0E"/>
    <w:rsid w:val="00CB7BEF"/>
    <w:rsid w:val="00CC5385"/>
    <w:rsid w:val="00CD5BF4"/>
    <w:rsid w:val="00CF4DC1"/>
    <w:rsid w:val="00D07608"/>
    <w:rsid w:val="00D1297F"/>
    <w:rsid w:val="00D16643"/>
    <w:rsid w:val="00D255D9"/>
    <w:rsid w:val="00D333FD"/>
    <w:rsid w:val="00D37794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0183"/>
    <w:rsid w:val="00E47069"/>
    <w:rsid w:val="00E82EFD"/>
    <w:rsid w:val="00E91F60"/>
    <w:rsid w:val="00E972C3"/>
    <w:rsid w:val="00EA16B1"/>
    <w:rsid w:val="00EC099C"/>
    <w:rsid w:val="00EF6B71"/>
    <w:rsid w:val="00F0235D"/>
    <w:rsid w:val="00F041F8"/>
    <w:rsid w:val="00F11A01"/>
    <w:rsid w:val="00F334EB"/>
    <w:rsid w:val="00F40180"/>
    <w:rsid w:val="00F5065F"/>
    <w:rsid w:val="00F53513"/>
    <w:rsid w:val="00F81DB9"/>
    <w:rsid w:val="00F87F28"/>
    <w:rsid w:val="00F96151"/>
    <w:rsid w:val="00FA5296"/>
    <w:rsid w:val="00FB613E"/>
    <w:rsid w:val="00FC074D"/>
    <w:rsid w:val="00FC6364"/>
    <w:rsid w:val="00FE08BF"/>
    <w:rsid w:val="00FE1006"/>
    <w:rsid w:val="00FE11A9"/>
    <w:rsid w:val="00FE2496"/>
    <w:rsid w:val="00FF49D9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1499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9730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36</cp:revision>
  <cp:lastPrinted>2019-05-21T09:44:00Z</cp:lastPrinted>
  <dcterms:created xsi:type="dcterms:W3CDTF">2022-01-18T14:40:00Z</dcterms:created>
  <dcterms:modified xsi:type="dcterms:W3CDTF">2025-07-17T07:45:00Z</dcterms:modified>
</cp:coreProperties>
</file>